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蒸压加气混凝土</w:t>
      </w:r>
      <w:r>
        <w:rPr>
          <w:rFonts w:hint="eastAsia"/>
          <w:b/>
          <w:bCs/>
          <w:sz w:val="36"/>
          <w:szCs w:val="36"/>
          <w:lang w:val="en-US" w:eastAsia="zh-CN"/>
        </w:rPr>
        <w:t>板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ind w:firstLine="5460" w:firstLineChars="2600"/>
        <w:rPr>
          <w:bCs/>
        </w:rPr>
      </w:pPr>
      <w:r>
        <w:rPr>
          <w:rFonts w:hint="eastAsia" w:ascii="宋体" w:hAnsi="宋体"/>
          <w:szCs w:val="21"/>
        </w:rPr>
        <w:t xml:space="preserve">                     □□□□-□□□□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283"/>
        <w:gridCol w:w="600"/>
        <w:gridCol w:w="837"/>
        <w:gridCol w:w="548"/>
        <w:gridCol w:w="567"/>
        <w:gridCol w:w="82"/>
        <w:gridCol w:w="425"/>
        <w:gridCol w:w="202"/>
        <w:gridCol w:w="141"/>
        <w:gridCol w:w="649"/>
        <w:gridCol w:w="202"/>
        <w:gridCol w:w="1499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 蒸压加气混凝土</w:t>
            </w:r>
            <w:r>
              <w:rPr>
                <w:rFonts w:hint="eastAsia"/>
                <w:szCs w:val="21"/>
                <w:lang w:val="en-US" w:eastAsia="zh-CN"/>
              </w:rPr>
              <w:t>板</w:t>
            </w:r>
            <w:r>
              <w:rPr>
                <w:rFonts w:hint="eastAsia"/>
                <w:szCs w:val="21"/>
              </w:rPr>
              <w:t xml:space="preserve">  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>抗压强度( 9块 )</w:t>
            </w:r>
            <w:r>
              <w:rPr>
                <w:rFonts w:hint="eastAsia"/>
                <w:szCs w:val="21"/>
              </w:rPr>
              <w:t xml:space="preserve">  □ </w:t>
            </w:r>
            <w:r>
              <w:rPr>
                <w:rFonts w:hint="eastAsia"/>
                <w:b/>
                <w:szCs w:val="21"/>
              </w:rPr>
              <w:t>干密度 ( 9块 )</w:t>
            </w:r>
            <w:r>
              <w:rPr>
                <w:rFonts w:hint="eastAsia"/>
                <w:szCs w:val="21"/>
              </w:rPr>
              <w:t xml:space="preserve">   □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 w:val="18"/>
                <w:szCs w:val="18"/>
              </w:rPr>
              <w:t>(3块300×300×30)</w:t>
            </w:r>
          </w:p>
          <w:p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6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□ 《蒸压加气混凝土板》 GB/T 15762-2020   </w:t>
            </w:r>
          </w:p>
          <w:p>
            <w:pPr>
              <w:snapToGrid w:val="0"/>
              <w:spacing w:line="36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□ 《蒸压加气混凝土砌块》 GB/T 11968-2020     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□ 《蒸压加气混凝土性能试验方法》 GB/T 11969-2020  </w:t>
            </w: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eastAsia="宋体"/>
        <w:b/>
        <w:bCs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表格编号：WJ-JL- CX12-01-2019-202</w:t>
    </w:r>
    <w:r>
      <w:rPr>
        <w:rStyle w:val="6"/>
        <w:rFonts w:hint="eastAsia"/>
        <w:b w:val="0"/>
        <w:sz w:val="18"/>
        <w:szCs w:val="18"/>
        <w:lang w:val="en-US" w:eastAsia="zh-CN"/>
      </w:rPr>
      <w:t>3.2.24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3A2D"/>
    <w:rsid w:val="000C18A4"/>
    <w:rsid w:val="00186DCB"/>
    <w:rsid w:val="00190F40"/>
    <w:rsid w:val="001D620F"/>
    <w:rsid w:val="001E5626"/>
    <w:rsid w:val="002052DC"/>
    <w:rsid w:val="00234FC6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F5D11"/>
    <w:rsid w:val="008016EE"/>
    <w:rsid w:val="00815732"/>
    <w:rsid w:val="008C49C6"/>
    <w:rsid w:val="009A6BC2"/>
    <w:rsid w:val="00A561F0"/>
    <w:rsid w:val="00A61092"/>
    <w:rsid w:val="00AE2851"/>
    <w:rsid w:val="00B66355"/>
    <w:rsid w:val="00BB4C92"/>
    <w:rsid w:val="00BD70EC"/>
    <w:rsid w:val="00C3543A"/>
    <w:rsid w:val="00C66383"/>
    <w:rsid w:val="00CB20FC"/>
    <w:rsid w:val="00D00014"/>
    <w:rsid w:val="00D43714"/>
    <w:rsid w:val="00DC0A88"/>
    <w:rsid w:val="00E023FD"/>
    <w:rsid w:val="00E421D1"/>
    <w:rsid w:val="00EC66EB"/>
    <w:rsid w:val="00F24260"/>
    <w:rsid w:val="00F8248A"/>
    <w:rsid w:val="00F877C9"/>
    <w:rsid w:val="00F96F96"/>
    <w:rsid w:val="00FE095E"/>
    <w:rsid w:val="01AC2BB3"/>
    <w:rsid w:val="05F07A7B"/>
    <w:rsid w:val="08951375"/>
    <w:rsid w:val="254F6015"/>
    <w:rsid w:val="25A70BC5"/>
    <w:rsid w:val="28A83523"/>
    <w:rsid w:val="2D6817D6"/>
    <w:rsid w:val="3CD71A53"/>
    <w:rsid w:val="3D0F3BB7"/>
    <w:rsid w:val="42F075C7"/>
    <w:rsid w:val="44B0564F"/>
    <w:rsid w:val="470B38C4"/>
    <w:rsid w:val="50776610"/>
    <w:rsid w:val="50BD2F0F"/>
    <w:rsid w:val="61CC5983"/>
    <w:rsid w:val="7D660D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506</Words>
  <Characters>703</Characters>
  <Lines>6</Lines>
  <Paragraphs>1</Paragraphs>
  <TotalTime>20</TotalTime>
  <ScaleCrop>false</ScaleCrop>
  <LinksUpToDate>false</LinksUpToDate>
  <CharactersWithSpaces>809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Admin</cp:lastModifiedBy>
  <dcterms:modified xsi:type="dcterms:W3CDTF">2023-02-24T06:31:28Z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0984614F526D42F487805D5D5B4273E1</vt:lpwstr>
  </property>
</Properties>
</file>